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A07F0" w14:textId="0F9388A2" w:rsidR="005364C3" w:rsidRPr="00417CA4" w:rsidRDefault="00F63FF9">
      <w:pPr>
        <w:rPr>
          <w:b/>
          <w:sz w:val="44"/>
        </w:rPr>
      </w:pPr>
      <w:r w:rsidRPr="00417CA4">
        <w:rPr>
          <w:b/>
          <w:sz w:val="44"/>
        </w:rPr>
        <w:t>Study Guide (</w:t>
      </w:r>
      <w:r w:rsidR="0080491C">
        <w:rPr>
          <w:b/>
          <w:sz w:val="44"/>
        </w:rPr>
        <w:t>Events Leading to the Revolution</w:t>
      </w:r>
      <w:r w:rsidRPr="00417CA4">
        <w:rPr>
          <w:b/>
          <w:sz w:val="44"/>
        </w:rPr>
        <w:t>)</w:t>
      </w:r>
    </w:p>
    <w:p w14:paraId="450F5762" w14:textId="77777777" w:rsidR="00231652" w:rsidRPr="00417CA4" w:rsidRDefault="00231652">
      <w:pPr>
        <w:rPr>
          <w:sz w:val="32"/>
        </w:rPr>
      </w:pPr>
    </w:p>
    <w:p w14:paraId="7898293C" w14:textId="77777777" w:rsidR="00231652" w:rsidRPr="00417CA4" w:rsidRDefault="00231652">
      <w:pPr>
        <w:rPr>
          <w:b/>
          <w:sz w:val="32"/>
        </w:rPr>
      </w:pPr>
      <w:r w:rsidRPr="00417CA4">
        <w:rPr>
          <w:b/>
          <w:sz w:val="32"/>
        </w:rPr>
        <w:t>Be sure to Study:</w:t>
      </w:r>
    </w:p>
    <w:p w14:paraId="0072CC73" w14:textId="77777777" w:rsidR="00231652" w:rsidRPr="00417CA4" w:rsidRDefault="00231652">
      <w:pPr>
        <w:rPr>
          <w:sz w:val="32"/>
        </w:rPr>
      </w:pPr>
    </w:p>
    <w:p w14:paraId="4F1A0FC0" w14:textId="1757C0A2" w:rsidR="00231652" w:rsidRPr="00417CA4" w:rsidRDefault="00AF0B52">
      <w:pPr>
        <w:rPr>
          <w:b/>
          <w:sz w:val="36"/>
        </w:rPr>
      </w:pPr>
      <w:r w:rsidRPr="00417CA4">
        <w:rPr>
          <w:b/>
          <w:sz w:val="36"/>
        </w:rPr>
        <w:t>French and Indian War Presentation Notes</w:t>
      </w:r>
    </w:p>
    <w:p w14:paraId="12D20BC8" w14:textId="77777777" w:rsidR="00D570BD" w:rsidRPr="00417CA4" w:rsidRDefault="00D570BD">
      <w:pPr>
        <w:rPr>
          <w:b/>
          <w:sz w:val="36"/>
        </w:rPr>
      </w:pPr>
    </w:p>
    <w:p w14:paraId="06E1B1DC" w14:textId="01A49045" w:rsidR="00D570BD" w:rsidRPr="00417CA4" w:rsidRDefault="00D570BD" w:rsidP="00841593">
      <w:pPr>
        <w:ind w:left="2880" w:hanging="1980"/>
        <w:rPr>
          <w:sz w:val="36"/>
        </w:rPr>
      </w:pPr>
      <w:r w:rsidRPr="00417CA4">
        <w:rPr>
          <w:i/>
          <w:sz w:val="36"/>
        </w:rPr>
        <w:t>Especially</w:t>
      </w:r>
      <w:r w:rsidRPr="00417CA4">
        <w:rPr>
          <w:sz w:val="36"/>
        </w:rPr>
        <w:t>-</w:t>
      </w:r>
      <w:r w:rsidR="00087717" w:rsidRPr="00417CA4">
        <w:rPr>
          <w:sz w:val="36"/>
        </w:rPr>
        <w:t xml:space="preserve"> </w:t>
      </w:r>
      <w:r w:rsidR="00841593">
        <w:rPr>
          <w:sz w:val="36"/>
        </w:rPr>
        <w:t xml:space="preserve">  </w:t>
      </w:r>
      <w:bookmarkStart w:id="0" w:name="_GoBack"/>
      <w:bookmarkEnd w:id="0"/>
      <w:r w:rsidR="00841593">
        <w:rPr>
          <w:sz w:val="36"/>
        </w:rPr>
        <w:t xml:space="preserve"> </w:t>
      </w:r>
      <w:r w:rsidR="00326D94" w:rsidRPr="00417CA4">
        <w:rPr>
          <w:sz w:val="36"/>
        </w:rPr>
        <w:t>Key names</w:t>
      </w:r>
      <w:r w:rsidR="00087717" w:rsidRPr="00417CA4">
        <w:rPr>
          <w:sz w:val="36"/>
        </w:rPr>
        <w:t xml:space="preserve">: George Washington, William Pitt, General </w:t>
      </w:r>
      <w:r w:rsidR="00841593">
        <w:rPr>
          <w:sz w:val="36"/>
        </w:rPr>
        <w:t xml:space="preserve">    </w:t>
      </w:r>
      <w:r w:rsidR="00087717" w:rsidRPr="00417CA4">
        <w:rPr>
          <w:sz w:val="36"/>
        </w:rPr>
        <w:t>Wolfe (British), General Montcalm (French)</w:t>
      </w:r>
    </w:p>
    <w:p w14:paraId="593DE3FB" w14:textId="14EFFEC7" w:rsidR="00D570BD" w:rsidRPr="00417CA4" w:rsidRDefault="00D570BD" w:rsidP="002150AE">
      <w:pPr>
        <w:ind w:left="2340"/>
        <w:rPr>
          <w:sz w:val="36"/>
        </w:rPr>
      </w:pPr>
      <w:r w:rsidRPr="00417CA4">
        <w:rPr>
          <w:sz w:val="36"/>
        </w:rPr>
        <w:t>-</w:t>
      </w:r>
      <w:r w:rsidR="00087717" w:rsidRPr="00417CA4">
        <w:rPr>
          <w:sz w:val="36"/>
        </w:rPr>
        <w:t xml:space="preserve"> Results of Major Battles</w:t>
      </w:r>
      <w:r w:rsidR="000E0E44" w:rsidRPr="00417CA4">
        <w:rPr>
          <w:sz w:val="36"/>
        </w:rPr>
        <w:br/>
        <w:t xml:space="preserve">- </w:t>
      </w:r>
      <w:r w:rsidR="00087717" w:rsidRPr="00417CA4">
        <w:rPr>
          <w:sz w:val="36"/>
        </w:rPr>
        <w:t>Treaty of Paris (1763) and why it was important</w:t>
      </w:r>
    </w:p>
    <w:p w14:paraId="4C6783E0" w14:textId="77777777" w:rsidR="00D570BD" w:rsidRPr="00417CA4" w:rsidRDefault="00D570BD">
      <w:pPr>
        <w:rPr>
          <w:b/>
          <w:sz w:val="36"/>
        </w:rPr>
      </w:pPr>
    </w:p>
    <w:p w14:paraId="1F1AA391" w14:textId="3965244E" w:rsidR="00D570BD" w:rsidRPr="00417CA4" w:rsidRDefault="0077260E">
      <w:pPr>
        <w:rPr>
          <w:b/>
          <w:sz w:val="36"/>
        </w:rPr>
      </w:pPr>
      <w:r w:rsidRPr="00417CA4">
        <w:rPr>
          <w:b/>
          <w:sz w:val="36"/>
        </w:rPr>
        <w:t>Colonial Taxes Sheet</w:t>
      </w:r>
    </w:p>
    <w:p w14:paraId="35DB0687" w14:textId="5C3A6446" w:rsidR="00BF0156" w:rsidRPr="00417CA4" w:rsidRDefault="00231652">
      <w:pPr>
        <w:rPr>
          <w:sz w:val="36"/>
        </w:rPr>
      </w:pPr>
      <w:r w:rsidRPr="00417CA4">
        <w:rPr>
          <w:sz w:val="36"/>
        </w:rPr>
        <w:tab/>
        <w:t>-</w:t>
      </w:r>
      <w:r w:rsidR="00D570BD" w:rsidRPr="00417CA4">
        <w:rPr>
          <w:sz w:val="36"/>
        </w:rPr>
        <w:t xml:space="preserve"> </w:t>
      </w:r>
      <w:r w:rsidR="008D412E" w:rsidRPr="00417CA4">
        <w:rPr>
          <w:sz w:val="36"/>
        </w:rPr>
        <w:t>Proclamation of 1763</w:t>
      </w:r>
    </w:p>
    <w:p w14:paraId="2E963CD0" w14:textId="4E909A4C" w:rsidR="00231652" w:rsidRPr="00417CA4" w:rsidRDefault="00231652">
      <w:pPr>
        <w:rPr>
          <w:sz w:val="36"/>
        </w:rPr>
      </w:pPr>
      <w:r w:rsidRPr="00417CA4">
        <w:rPr>
          <w:sz w:val="36"/>
        </w:rPr>
        <w:tab/>
        <w:t xml:space="preserve">- </w:t>
      </w:r>
      <w:r w:rsidR="008D412E" w:rsidRPr="00417CA4">
        <w:rPr>
          <w:sz w:val="36"/>
        </w:rPr>
        <w:t>Writs of Assistance</w:t>
      </w:r>
    </w:p>
    <w:p w14:paraId="54A7D43F" w14:textId="1699DEF5" w:rsidR="00933502" w:rsidRPr="00417CA4" w:rsidRDefault="008D412E" w:rsidP="008D412E">
      <w:pPr>
        <w:ind w:left="990" w:hanging="720"/>
        <w:rPr>
          <w:sz w:val="36"/>
        </w:rPr>
      </w:pPr>
      <w:r w:rsidRPr="00417CA4">
        <w:rPr>
          <w:sz w:val="36"/>
        </w:rPr>
        <w:t xml:space="preserve">     </w:t>
      </w:r>
      <w:r w:rsidR="00933502" w:rsidRPr="00417CA4">
        <w:rPr>
          <w:sz w:val="36"/>
        </w:rPr>
        <w:t>-</w:t>
      </w:r>
      <w:r w:rsidR="00D570BD" w:rsidRPr="00417CA4">
        <w:rPr>
          <w:sz w:val="36"/>
        </w:rPr>
        <w:t xml:space="preserve"> </w:t>
      </w:r>
      <w:r w:rsidRPr="00417CA4">
        <w:rPr>
          <w:sz w:val="36"/>
        </w:rPr>
        <w:t>The various taxes/Acts: in what order they were passed and if they were direct or indirect</w:t>
      </w:r>
    </w:p>
    <w:p w14:paraId="41F6A6CD" w14:textId="4C046FE6" w:rsidR="000A4EAE" w:rsidRPr="00417CA4" w:rsidRDefault="00BF0156" w:rsidP="000A4EAE">
      <w:pPr>
        <w:ind w:left="720" w:hanging="720"/>
        <w:rPr>
          <w:sz w:val="36"/>
        </w:rPr>
      </w:pPr>
      <w:r w:rsidRPr="00417CA4">
        <w:rPr>
          <w:sz w:val="36"/>
        </w:rPr>
        <w:tab/>
        <w:t xml:space="preserve">- </w:t>
      </w:r>
      <w:r w:rsidR="000A4EAE" w:rsidRPr="00417CA4">
        <w:rPr>
          <w:sz w:val="36"/>
        </w:rPr>
        <w:t xml:space="preserve">Key People: Samuel Adams, John Hancock, James Otis, </w:t>
      </w:r>
      <w:proofErr w:type="gramStart"/>
      <w:r w:rsidR="000A4EAE" w:rsidRPr="00417CA4">
        <w:rPr>
          <w:sz w:val="36"/>
        </w:rPr>
        <w:t>Paul</w:t>
      </w:r>
      <w:proofErr w:type="gramEnd"/>
      <w:r w:rsidR="000A4EAE" w:rsidRPr="00417CA4">
        <w:rPr>
          <w:sz w:val="36"/>
        </w:rPr>
        <w:t xml:space="preserve"> Revere</w:t>
      </w:r>
    </w:p>
    <w:p w14:paraId="6F6CDE27" w14:textId="77777777" w:rsidR="00D570BD" w:rsidRPr="00417CA4" w:rsidRDefault="00D570BD" w:rsidP="00933502">
      <w:pPr>
        <w:rPr>
          <w:b/>
          <w:sz w:val="36"/>
        </w:rPr>
      </w:pPr>
    </w:p>
    <w:p w14:paraId="1FFF4FF5" w14:textId="2E2F44C4" w:rsidR="00326D94" w:rsidRPr="00417CA4" w:rsidRDefault="0077260E" w:rsidP="00933502">
      <w:pPr>
        <w:rPr>
          <w:b/>
          <w:sz w:val="36"/>
        </w:rPr>
      </w:pPr>
      <w:r w:rsidRPr="00417CA4">
        <w:rPr>
          <w:b/>
          <w:sz w:val="36"/>
        </w:rPr>
        <w:t xml:space="preserve">Boston Massacre </w:t>
      </w:r>
    </w:p>
    <w:p w14:paraId="20AB3F6D" w14:textId="51E82984" w:rsidR="00326D94" w:rsidRPr="00417CA4" w:rsidRDefault="00087717" w:rsidP="00087717">
      <w:pPr>
        <w:pStyle w:val="ListParagraph"/>
        <w:numPr>
          <w:ilvl w:val="0"/>
          <w:numId w:val="1"/>
        </w:numPr>
        <w:rPr>
          <w:sz w:val="36"/>
        </w:rPr>
      </w:pPr>
      <w:r w:rsidRPr="00417CA4">
        <w:rPr>
          <w:sz w:val="36"/>
        </w:rPr>
        <w:t>When it happened</w:t>
      </w:r>
      <w:r w:rsidR="008D412E" w:rsidRPr="00417CA4">
        <w:rPr>
          <w:sz w:val="36"/>
        </w:rPr>
        <w:t>?</w:t>
      </w:r>
    </w:p>
    <w:p w14:paraId="2F107325" w14:textId="528D9DF2" w:rsidR="00087717" w:rsidRPr="00417CA4" w:rsidRDefault="00087717" w:rsidP="00087717">
      <w:pPr>
        <w:pStyle w:val="ListParagraph"/>
        <w:numPr>
          <w:ilvl w:val="0"/>
          <w:numId w:val="1"/>
        </w:numPr>
        <w:rPr>
          <w:sz w:val="36"/>
        </w:rPr>
      </w:pPr>
      <w:r w:rsidRPr="00417CA4">
        <w:rPr>
          <w:sz w:val="36"/>
        </w:rPr>
        <w:t>How it happened</w:t>
      </w:r>
      <w:r w:rsidR="008D412E" w:rsidRPr="00417CA4">
        <w:rPr>
          <w:sz w:val="36"/>
        </w:rPr>
        <w:t>?</w:t>
      </w:r>
    </w:p>
    <w:p w14:paraId="2FF2D498" w14:textId="3EF43E7E" w:rsidR="00087717" w:rsidRPr="00417CA4" w:rsidRDefault="00087717" w:rsidP="00087717">
      <w:pPr>
        <w:pStyle w:val="ListParagraph"/>
        <w:numPr>
          <w:ilvl w:val="0"/>
          <w:numId w:val="1"/>
        </w:numPr>
        <w:rPr>
          <w:sz w:val="36"/>
        </w:rPr>
      </w:pPr>
      <w:r w:rsidRPr="00417CA4">
        <w:rPr>
          <w:sz w:val="36"/>
        </w:rPr>
        <w:t>Who was involved</w:t>
      </w:r>
      <w:r w:rsidR="000A4EAE" w:rsidRPr="00417CA4">
        <w:rPr>
          <w:sz w:val="36"/>
        </w:rPr>
        <w:t>: John Adams, Thomas Preston</w:t>
      </w:r>
    </w:p>
    <w:p w14:paraId="594F5F67" w14:textId="44DDC127" w:rsidR="00087717" w:rsidRPr="00417CA4" w:rsidRDefault="00087717" w:rsidP="00087717">
      <w:pPr>
        <w:pStyle w:val="ListParagraph"/>
        <w:numPr>
          <w:ilvl w:val="0"/>
          <w:numId w:val="1"/>
        </w:numPr>
        <w:rPr>
          <w:sz w:val="36"/>
        </w:rPr>
      </w:pPr>
      <w:r w:rsidRPr="00417CA4">
        <w:rPr>
          <w:sz w:val="36"/>
        </w:rPr>
        <w:t xml:space="preserve">What </w:t>
      </w:r>
      <w:proofErr w:type="gramStart"/>
      <w:r w:rsidRPr="00417CA4">
        <w:rPr>
          <w:sz w:val="36"/>
        </w:rPr>
        <w:t>was</w:t>
      </w:r>
      <w:proofErr w:type="gramEnd"/>
      <w:r w:rsidRPr="00417CA4">
        <w:rPr>
          <w:sz w:val="36"/>
        </w:rPr>
        <w:t xml:space="preserve"> the result and the importance?</w:t>
      </w:r>
    </w:p>
    <w:p w14:paraId="7907F39A" w14:textId="46EA117A" w:rsidR="00A7053B" w:rsidRPr="00417CA4" w:rsidRDefault="000E0E44" w:rsidP="00933502">
      <w:pPr>
        <w:rPr>
          <w:b/>
          <w:sz w:val="36"/>
        </w:rPr>
      </w:pPr>
      <w:r w:rsidRPr="00417CA4">
        <w:rPr>
          <w:b/>
          <w:sz w:val="36"/>
        </w:rPr>
        <w:tab/>
      </w:r>
    </w:p>
    <w:p w14:paraId="306CC04D" w14:textId="5FA9EC27" w:rsidR="00637A3C" w:rsidRPr="00417CA4" w:rsidRDefault="008D412E" w:rsidP="00637A3C">
      <w:pPr>
        <w:rPr>
          <w:b/>
          <w:sz w:val="36"/>
        </w:rPr>
      </w:pPr>
      <w:r w:rsidRPr="00417CA4">
        <w:rPr>
          <w:b/>
          <w:sz w:val="36"/>
        </w:rPr>
        <w:t>Boston Tea Party and Intolerable Acts</w:t>
      </w:r>
    </w:p>
    <w:p w14:paraId="70AA61E0" w14:textId="6DA54A1D" w:rsidR="000A4EAE" w:rsidRPr="00417CA4" w:rsidRDefault="00417CA4" w:rsidP="000A4EAE">
      <w:pPr>
        <w:pStyle w:val="ListParagraph"/>
        <w:numPr>
          <w:ilvl w:val="0"/>
          <w:numId w:val="1"/>
        </w:numPr>
        <w:rPr>
          <w:sz w:val="36"/>
        </w:rPr>
      </w:pPr>
      <w:r w:rsidRPr="00417CA4">
        <w:rPr>
          <w:sz w:val="36"/>
        </w:rPr>
        <w:t>Events leading up to the Tea Party</w:t>
      </w:r>
    </w:p>
    <w:p w14:paraId="5379CEA7" w14:textId="79191B44" w:rsidR="000A4EAE" w:rsidRPr="00417CA4" w:rsidRDefault="000A4EAE" w:rsidP="000A4EAE">
      <w:pPr>
        <w:pStyle w:val="ListParagraph"/>
        <w:numPr>
          <w:ilvl w:val="0"/>
          <w:numId w:val="1"/>
        </w:numPr>
        <w:rPr>
          <w:sz w:val="36"/>
        </w:rPr>
      </w:pPr>
      <w:r w:rsidRPr="00417CA4">
        <w:rPr>
          <w:sz w:val="36"/>
        </w:rPr>
        <w:t>How</w:t>
      </w:r>
      <w:r w:rsidR="00417CA4" w:rsidRPr="00417CA4">
        <w:rPr>
          <w:sz w:val="36"/>
        </w:rPr>
        <w:t>/When</w:t>
      </w:r>
      <w:r w:rsidRPr="00417CA4">
        <w:rPr>
          <w:sz w:val="36"/>
        </w:rPr>
        <w:t xml:space="preserve"> it happened?</w:t>
      </w:r>
    </w:p>
    <w:p w14:paraId="02F9B550" w14:textId="2C7784D8" w:rsidR="000A4EAE" w:rsidRPr="00417CA4" w:rsidRDefault="000A4EAE" w:rsidP="000A4EAE">
      <w:pPr>
        <w:pStyle w:val="ListParagraph"/>
        <w:numPr>
          <w:ilvl w:val="0"/>
          <w:numId w:val="1"/>
        </w:numPr>
        <w:rPr>
          <w:sz w:val="36"/>
        </w:rPr>
      </w:pPr>
      <w:r w:rsidRPr="00417CA4">
        <w:rPr>
          <w:sz w:val="36"/>
        </w:rPr>
        <w:t>Who was involved</w:t>
      </w:r>
      <w:r w:rsidR="00417CA4" w:rsidRPr="00417CA4">
        <w:rPr>
          <w:sz w:val="36"/>
        </w:rPr>
        <w:t>: Sons of Liberty</w:t>
      </w:r>
    </w:p>
    <w:p w14:paraId="40AD6CF8" w14:textId="7E08FFB9" w:rsidR="000A4EAE" w:rsidRPr="00417CA4" w:rsidRDefault="00417CA4" w:rsidP="000A4EAE">
      <w:pPr>
        <w:pStyle w:val="ListParagraph"/>
        <w:numPr>
          <w:ilvl w:val="0"/>
          <w:numId w:val="1"/>
        </w:numPr>
        <w:rPr>
          <w:sz w:val="36"/>
        </w:rPr>
      </w:pPr>
      <w:r w:rsidRPr="00417CA4">
        <w:rPr>
          <w:sz w:val="36"/>
        </w:rPr>
        <w:t>What were the Intolerable Acts?</w:t>
      </w:r>
    </w:p>
    <w:p w14:paraId="02006466" w14:textId="3A475691" w:rsidR="00417CA4" w:rsidRPr="00417CA4" w:rsidRDefault="00417CA4" w:rsidP="000A4EAE">
      <w:pPr>
        <w:pStyle w:val="ListParagraph"/>
        <w:numPr>
          <w:ilvl w:val="0"/>
          <w:numId w:val="1"/>
        </w:numPr>
        <w:rPr>
          <w:sz w:val="36"/>
        </w:rPr>
      </w:pPr>
      <w:r w:rsidRPr="00417CA4">
        <w:rPr>
          <w:sz w:val="36"/>
        </w:rPr>
        <w:t>Response from the Colonists</w:t>
      </w:r>
    </w:p>
    <w:p w14:paraId="59035A41" w14:textId="77777777" w:rsidR="000A4EAE" w:rsidRPr="00417CA4" w:rsidRDefault="000A4EAE" w:rsidP="00637A3C">
      <w:pPr>
        <w:rPr>
          <w:b/>
          <w:sz w:val="36"/>
        </w:rPr>
      </w:pPr>
    </w:p>
    <w:p w14:paraId="3D550BBA" w14:textId="77777777" w:rsidR="00417CA4" w:rsidRDefault="00417CA4">
      <w:pPr>
        <w:rPr>
          <w:b/>
          <w:sz w:val="36"/>
          <w:u w:val="single"/>
        </w:rPr>
      </w:pPr>
    </w:p>
    <w:p w14:paraId="53D9748C" w14:textId="68103F49" w:rsidR="00D570BD" w:rsidRPr="00417CA4" w:rsidRDefault="00D570BD">
      <w:pPr>
        <w:rPr>
          <w:b/>
          <w:sz w:val="36"/>
          <w:u w:val="single"/>
        </w:rPr>
      </w:pPr>
      <w:r w:rsidRPr="00417CA4">
        <w:rPr>
          <w:b/>
          <w:sz w:val="36"/>
          <w:u w:val="single"/>
        </w:rPr>
        <w:lastRenderedPageBreak/>
        <w:t>Terms</w:t>
      </w:r>
    </w:p>
    <w:p w14:paraId="5858F733" w14:textId="77777777" w:rsidR="00D570BD" w:rsidRPr="00417CA4" w:rsidRDefault="00D570BD">
      <w:pPr>
        <w:rPr>
          <w:i/>
          <w:sz w:val="36"/>
        </w:rPr>
      </w:pPr>
    </w:p>
    <w:p w14:paraId="5258B29A" w14:textId="262FBA5E" w:rsidR="00D570BD" w:rsidRPr="00417CA4" w:rsidRDefault="00087717">
      <w:pPr>
        <w:rPr>
          <w:sz w:val="36"/>
        </w:rPr>
      </w:pPr>
      <w:r w:rsidRPr="00417CA4">
        <w:rPr>
          <w:sz w:val="36"/>
        </w:rPr>
        <w:t>Guerrilla Warfare</w:t>
      </w:r>
    </w:p>
    <w:p w14:paraId="2FC8AB0B" w14:textId="6E7D7865" w:rsidR="00D570BD" w:rsidRPr="00417CA4" w:rsidRDefault="00087717">
      <w:pPr>
        <w:rPr>
          <w:sz w:val="36"/>
        </w:rPr>
      </w:pPr>
      <w:r w:rsidRPr="00417CA4">
        <w:rPr>
          <w:sz w:val="36"/>
        </w:rPr>
        <w:t>Musket</w:t>
      </w:r>
    </w:p>
    <w:p w14:paraId="1D7F7CB6" w14:textId="08305BBD" w:rsidR="00D570BD" w:rsidRPr="00417CA4" w:rsidRDefault="00087717">
      <w:pPr>
        <w:rPr>
          <w:sz w:val="36"/>
        </w:rPr>
      </w:pPr>
      <w:r w:rsidRPr="00417CA4">
        <w:rPr>
          <w:sz w:val="36"/>
        </w:rPr>
        <w:t>Militia</w:t>
      </w:r>
    </w:p>
    <w:p w14:paraId="3B7BACF7" w14:textId="188EF429" w:rsidR="00326D94" w:rsidRPr="00417CA4" w:rsidRDefault="00087717">
      <w:pPr>
        <w:rPr>
          <w:sz w:val="36"/>
        </w:rPr>
      </w:pPr>
      <w:r w:rsidRPr="00417CA4">
        <w:rPr>
          <w:sz w:val="36"/>
        </w:rPr>
        <w:t>Minutemen</w:t>
      </w:r>
    </w:p>
    <w:p w14:paraId="184B3723" w14:textId="1F4D6D2E" w:rsidR="00087717" w:rsidRPr="00417CA4" w:rsidRDefault="00087717">
      <w:pPr>
        <w:rPr>
          <w:sz w:val="36"/>
        </w:rPr>
      </w:pPr>
      <w:r w:rsidRPr="00417CA4">
        <w:rPr>
          <w:sz w:val="36"/>
        </w:rPr>
        <w:t>Treaty of Paris (1763)</w:t>
      </w:r>
    </w:p>
    <w:p w14:paraId="3F399672" w14:textId="6D80E804" w:rsidR="00087717" w:rsidRPr="00417CA4" w:rsidRDefault="00087717">
      <w:pPr>
        <w:rPr>
          <w:sz w:val="36"/>
        </w:rPr>
      </w:pPr>
      <w:r w:rsidRPr="00417CA4">
        <w:rPr>
          <w:sz w:val="36"/>
        </w:rPr>
        <w:t>Patriot</w:t>
      </w:r>
    </w:p>
    <w:p w14:paraId="78624869" w14:textId="0551D5AC" w:rsidR="00087717" w:rsidRPr="00417CA4" w:rsidRDefault="00087717">
      <w:pPr>
        <w:rPr>
          <w:sz w:val="36"/>
        </w:rPr>
      </w:pPr>
      <w:r w:rsidRPr="00417CA4">
        <w:rPr>
          <w:sz w:val="36"/>
        </w:rPr>
        <w:t>Sons of Liberty</w:t>
      </w:r>
    </w:p>
    <w:p w14:paraId="45C79507" w14:textId="14AD11CD" w:rsidR="008D412E" w:rsidRPr="00417CA4" w:rsidRDefault="008D412E">
      <w:pPr>
        <w:rPr>
          <w:sz w:val="36"/>
        </w:rPr>
      </w:pPr>
      <w:r w:rsidRPr="00417CA4">
        <w:rPr>
          <w:sz w:val="36"/>
        </w:rPr>
        <w:t>Tea Act</w:t>
      </w:r>
    </w:p>
    <w:p w14:paraId="233DF504" w14:textId="2F25FEBA" w:rsidR="000A4EAE" w:rsidRPr="00417CA4" w:rsidRDefault="000A4EAE">
      <w:pPr>
        <w:rPr>
          <w:sz w:val="36"/>
        </w:rPr>
      </w:pPr>
      <w:r w:rsidRPr="00417CA4">
        <w:rPr>
          <w:sz w:val="36"/>
        </w:rPr>
        <w:t xml:space="preserve">American Board of Customs Commissioners </w:t>
      </w:r>
    </w:p>
    <w:p w14:paraId="5DD0C3FA" w14:textId="2CFB3CB7" w:rsidR="00417CA4" w:rsidRPr="00417CA4" w:rsidRDefault="00417CA4">
      <w:pPr>
        <w:rPr>
          <w:i/>
          <w:sz w:val="36"/>
        </w:rPr>
      </w:pPr>
      <w:r w:rsidRPr="00417CA4">
        <w:rPr>
          <w:sz w:val="36"/>
        </w:rPr>
        <w:t>First Continental Congress</w:t>
      </w:r>
    </w:p>
    <w:p w14:paraId="26CE8FF7" w14:textId="77777777" w:rsidR="000E0E44" w:rsidRPr="000E0E44" w:rsidRDefault="000E0E44">
      <w:pPr>
        <w:rPr>
          <w:i/>
          <w:sz w:val="40"/>
        </w:rPr>
      </w:pPr>
    </w:p>
    <w:p w14:paraId="12A75E5E" w14:textId="560DD210" w:rsidR="00326D94" w:rsidRPr="00DA50FD" w:rsidRDefault="00326D94" w:rsidP="000E590A">
      <w:pPr>
        <w:ind w:left="720" w:hanging="720"/>
        <w:rPr>
          <w:i/>
          <w:sz w:val="40"/>
          <w:u w:val="single"/>
        </w:rPr>
      </w:pPr>
    </w:p>
    <w:sectPr w:rsidR="00326D94" w:rsidRPr="00DA50FD" w:rsidSect="004655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72FE0"/>
    <w:multiLevelType w:val="hybridMultilevel"/>
    <w:tmpl w:val="5AFAA68C"/>
    <w:lvl w:ilvl="0" w:tplc="D892F7DC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F9"/>
    <w:rsid w:val="00087717"/>
    <w:rsid w:val="000A4EAE"/>
    <w:rsid w:val="000C73FA"/>
    <w:rsid w:val="000E0E44"/>
    <w:rsid w:val="000E590A"/>
    <w:rsid w:val="001335DA"/>
    <w:rsid w:val="002150AE"/>
    <w:rsid w:val="00231652"/>
    <w:rsid w:val="00326D94"/>
    <w:rsid w:val="003666B3"/>
    <w:rsid w:val="003D3085"/>
    <w:rsid w:val="00417CA4"/>
    <w:rsid w:val="00465551"/>
    <w:rsid w:val="005364C3"/>
    <w:rsid w:val="005B2C3F"/>
    <w:rsid w:val="00637A3C"/>
    <w:rsid w:val="006B7AB7"/>
    <w:rsid w:val="00767AD2"/>
    <w:rsid w:val="0077260E"/>
    <w:rsid w:val="0080491C"/>
    <w:rsid w:val="00837C40"/>
    <w:rsid w:val="00841593"/>
    <w:rsid w:val="008D412E"/>
    <w:rsid w:val="00933502"/>
    <w:rsid w:val="00A7053B"/>
    <w:rsid w:val="00AF0B52"/>
    <w:rsid w:val="00BF0156"/>
    <w:rsid w:val="00D570BD"/>
    <w:rsid w:val="00DA2E83"/>
    <w:rsid w:val="00DA50FD"/>
    <w:rsid w:val="00EA7D48"/>
    <w:rsid w:val="00F6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9138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155</Words>
  <Characters>885</Characters>
  <Application>Microsoft Macintosh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LeferA</dc:creator>
  <cp:keywords/>
  <dc:description/>
  <cp:lastModifiedBy>Andrew Lefer</cp:lastModifiedBy>
  <cp:revision>9</cp:revision>
  <cp:lastPrinted>2016-03-17T17:16:00Z</cp:lastPrinted>
  <dcterms:created xsi:type="dcterms:W3CDTF">2016-03-17T10:57:00Z</dcterms:created>
  <dcterms:modified xsi:type="dcterms:W3CDTF">2016-03-21T11:42:00Z</dcterms:modified>
</cp:coreProperties>
</file>